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8" w:rsidRPr="00F55BE7" w:rsidRDefault="00C33728" w:rsidP="005878E1">
      <w:pPr>
        <w:jc w:val="center"/>
        <w:rPr>
          <w:b/>
          <w:sz w:val="36"/>
          <w:szCs w:val="36"/>
        </w:rPr>
      </w:pPr>
      <w:r w:rsidRPr="00F55BE7">
        <w:rPr>
          <w:b/>
          <w:sz w:val="36"/>
          <w:szCs w:val="36"/>
        </w:rPr>
        <w:t>ГРАФИК М</w:t>
      </w:r>
      <w:r w:rsidR="005878E1" w:rsidRPr="00F55BE7">
        <w:rPr>
          <w:b/>
          <w:sz w:val="36"/>
          <w:szCs w:val="36"/>
        </w:rPr>
        <w:t>ЕХАНИЗИРОВАННОЙ УБОРКИ ДВОРОВЫХ ТЕРРИТОРИЙ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5"/>
        <w:gridCol w:w="4230"/>
        <w:gridCol w:w="3450"/>
      </w:tblGrid>
      <w:tr w:rsidR="00C33728" w:rsidTr="00A64036">
        <w:trPr>
          <w:trHeight w:val="135"/>
        </w:trPr>
        <w:tc>
          <w:tcPr>
            <w:tcW w:w="1665" w:type="dxa"/>
          </w:tcPr>
          <w:p w:rsidR="00C33728" w:rsidRPr="00315E88" w:rsidRDefault="00315E88" w:rsidP="00315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315E8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30" w:type="dxa"/>
          </w:tcPr>
          <w:p w:rsidR="00C33728" w:rsidRPr="00315E88" w:rsidRDefault="00315E88" w:rsidP="00C33728">
            <w:pPr>
              <w:jc w:val="center"/>
              <w:rPr>
                <w:b/>
                <w:sz w:val="24"/>
                <w:szCs w:val="24"/>
              </w:rPr>
            </w:pPr>
            <w:r w:rsidRPr="00315E88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450" w:type="dxa"/>
          </w:tcPr>
          <w:p w:rsidR="00C33728" w:rsidRPr="00315E88" w:rsidRDefault="00C33728" w:rsidP="00315E88">
            <w:pPr>
              <w:rPr>
                <w:b/>
                <w:sz w:val="24"/>
                <w:szCs w:val="24"/>
              </w:rPr>
            </w:pPr>
            <w:r w:rsidRPr="005878E1">
              <w:rPr>
                <w:sz w:val="24"/>
                <w:szCs w:val="24"/>
              </w:rPr>
              <w:t xml:space="preserve"> </w:t>
            </w:r>
            <w:r w:rsidR="00315E88" w:rsidRPr="00315E88">
              <w:rPr>
                <w:b/>
                <w:sz w:val="24"/>
                <w:szCs w:val="24"/>
              </w:rPr>
              <w:t>КОЛЛИЧЕСТВО ТЕХНИКИ</w:t>
            </w:r>
          </w:p>
        </w:tc>
      </w:tr>
      <w:tr w:rsidR="00315E88" w:rsidTr="00A64036">
        <w:trPr>
          <w:trHeight w:val="1471"/>
        </w:trPr>
        <w:tc>
          <w:tcPr>
            <w:tcW w:w="1665" w:type="dxa"/>
          </w:tcPr>
          <w:p w:rsidR="00315E88" w:rsidRPr="005878E1" w:rsidRDefault="00C34245" w:rsidP="00C33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A4696">
              <w:rPr>
                <w:sz w:val="24"/>
                <w:szCs w:val="24"/>
              </w:rPr>
              <w:t>.12</w:t>
            </w:r>
          </w:p>
        </w:tc>
        <w:tc>
          <w:tcPr>
            <w:tcW w:w="4230" w:type="dxa"/>
          </w:tcPr>
          <w:p w:rsidR="00315E88" w:rsidRPr="005878E1" w:rsidRDefault="00CA2F4A" w:rsidP="003B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A4696">
              <w:rPr>
                <w:sz w:val="24"/>
                <w:szCs w:val="24"/>
              </w:rPr>
              <w:t>П</w:t>
            </w:r>
            <w:proofErr w:type="gramEnd"/>
            <w:r w:rsidR="005A4696">
              <w:rPr>
                <w:sz w:val="24"/>
                <w:szCs w:val="24"/>
              </w:rPr>
              <w:t>угачева 89,</w:t>
            </w:r>
            <w:r w:rsidR="00FD0DE4">
              <w:rPr>
                <w:sz w:val="24"/>
                <w:szCs w:val="24"/>
              </w:rPr>
              <w:t xml:space="preserve"> </w:t>
            </w:r>
            <w:r w:rsidR="005A4696">
              <w:rPr>
                <w:sz w:val="24"/>
                <w:szCs w:val="24"/>
              </w:rPr>
              <w:t>87,</w:t>
            </w:r>
            <w:r w:rsidR="00FD0DE4">
              <w:rPr>
                <w:sz w:val="24"/>
                <w:szCs w:val="24"/>
              </w:rPr>
              <w:t xml:space="preserve"> </w:t>
            </w:r>
            <w:r w:rsidR="005A4696">
              <w:rPr>
                <w:sz w:val="24"/>
                <w:szCs w:val="24"/>
              </w:rPr>
              <w:t>85,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5A4696">
              <w:rPr>
                <w:sz w:val="24"/>
                <w:szCs w:val="24"/>
              </w:rPr>
              <w:t>К</w:t>
            </w:r>
            <w:r w:rsidR="00FD0DE4">
              <w:rPr>
                <w:sz w:val="24"/>
                <w:szCs w:val="24"/>
              </w:rPr>
              <w:t>.</w:t>
            </w:r>
            <w:r w:rsidR="005A4696">
              <w:rPr>
                <w:sz w:val="24"/>
                <w:szCs w:val="24"/>
              </w:rPr>
              <w:t>М</w:t>
            </w:r>
            <w:r w:rsidR="00FD0DE4">
              <w:rPr>
                <w:sz w:val="24"/>
                <w:szCs w:val="24"/>
              </w:rPr>
              <w:t>аркса</w:t>
            </w:r>
            <w:r w:rsidR="005A4696">
              <w:rPr>
                <w:sz w:val="24"/>
                <w:szCs w:val="24"/>
              </w:rPr>
              <w:t xml:space="preserve"> 62а,</w:t>
            </w:r>
            <w:r w:rsidR="00FD0DE4">
              <w:rPr>
                <w:sz w:val="24"/>
                <w:szCs w:val="24"/>
              </w:rPr>
              <w:t xml:space="preserve"> </w:t>
            </w:r>
            <w:r w:rsidR="005A4696">
              <w:rPr>
                <w:sz w:val="24"/>
                <w:szCs w:val="24"/>
              </w:rPr>
              <w:t>85,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5A4696">
              <w:rPr>
                <w:sz w:val="24"/>
                <w:szCs w:val="24"/>
              </w:rPr>
              <w:t>Некрасова заезды + дорога за домом, Набережная 207,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5A4696">
              <w:rPr>
                <w:sz w:val="24"/>
                <w:szCs w:val="24"/>
              </w:rPr>
              <w:t>Пугаче</w:t>
            </w:r>
            <w:r w:rsidR="00376959">
              <w:rPr>
                <w:sz w:val="24"/>
                <w:szCs w:val="24"/>
              </w:rPr>
              <w:t>ва 5,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376959">
              <w:rPr>
                <w:sz w:val="24"/>
                <w:szCs w:val="24"/>
              </w:rPr>
              <w:t>Машиностроительная 5,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376959">
              <w:rPr>
                <w:sz w:val="24"/>
                <w:szCs w:val="24"/>
              </w:rPr>
              <w:t>Пугаче</w:t>
            </w:r>
            <w:r w:rsidR="005A4696">
              <w:rPr>
                <w:sz w:val="24"/>
                <w:szCs w:val="24"/>
              </w:rPr>
              <w:t>ва 40,</w:t>
            </w:r>
            <w:r w:rsidR="00FD0DE4">
              <w:rPr>
                <w:sz w:val="24"/>
                <w:szCs w:val="24"/>
              </w:rPr>
              <w:t xml:space="preserve"> </w:t>
            </w:r>
            <w:r w:rsidR="005A4696">
              <w:rPr>
                <w:sz w:val="24"/>
                <w:szCs w:val="24"/>
              </w:rPr>
              <w:t>36,</w:t>
            </w:r>
            <w:r w:rsidR="00FD0DE4">
              <w:rPr>
                <w:sz w:val="24"/>
                <w:szCs w:val="24"/>
              </w:rPr>
              <w:t xml:space="preserve"> </w:t>
            </w:r>
            <w:r w:rsidR="005A4696">
              <w:rPr>
                <w:sz w:val="24"/>
                <w:szCs w:val="24"/>
              </w:rPr>
              <w:t>34,</w:t>
            </w:r>
            <w:r w:rsidR="00FD0DE4">
              <w:rPr>
                <w:sz w:val="24"/>
                <w:szCs w:val="24"/>
              </w:rPr>
              <w:t xml:space="preserve"> </w:t>
            </w:r>
            <w:r w:rsidR="005A4696">
              <w:rPr>
                <w:sz w:val="24"/>
                <w:szCs w:val="24"/>
              </w:rPr>
              <w:t>32,</w:t>
            </w:r>
            <w:r w:rsidR="00FD0DE4">
              <w:rPr>
                <w:sz w:val="24"/>
                <w:szCs w:val="24"/>
              </w:rPr>
              <w:t xml:space="preserve"> </w:t>
            </w:r>
            <w:r w:rsidR="005A4696">
              <w:rPr>
                <w:sz w:val="24"/>
                <w:szCs w:val="24"/>
              </w:rPr>
              <w:t>32а</w:t>
            </w:r>
          </w:p>
        </w:tc>
        <w:tc>
          <w:tcPr>
            <w:tcW w:w="3450" w:type="dxa"/>
          </w:tcPr>
          <w:p w:rsidR="00315E88" w:rsidRPr="005878E1" w:rsidRDefault="00E2333C" w:rsidP="00CA2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5E88">
              <w:rPr>
                <w:sz w:val="24"/>
                <w:szCs w:val="24"/>
              </w:rPr>
              <w:t xml:space="preserve"> единицы</w:t>
            </w:r>
          </w:p>
        </w:tc>
      </w:tr>
      <w:tr w:rsidR="00C33728" w:rsidTr="00A64036">
        <w:trPr>
          <w:trHeight w:val="1995"/>
        </w:trPr>
        <w:tc>
          <w:tcPr>
            <w:tcW w:w="1665" w:type="dxa"/>
          </w:tcPr>
          <w:p w:rsidR="00C33728" w:rsidRPr="005878E1" w:rsidRDefault="00C34245" w:rsidP="00C33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A4696">
              <w:rPr>
                <w:sz w:val="24"/>
                <w:szCs w:val="24"/>
              </w:rPr>
              <w:t>.12</w:t>
            </w:r>
          </w:p>
        </w:tc>
        <w:tc>
          <w:tcPr>
            <w:tcW w:w="4230" w:type="dxa"/>
          </w:tcPr>
          <w:p w:rsidR="00C33728" w:rsidRPr="005878E1" w:rsidRDefault="00CA2F4A" w:rsidP="00C33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A4696">
              <w:rPr>
                <w:sz w:val="24"/>
                <w:szCs w:val="24"/>
              </w:rPr>
              <w:t>С</w:t>
            </w:r>
            <w:proofErr w:type="gramEnd"/>
            <w:r w:rsidR="005A4696">
              <w:rPr>
                <w:sz w:val="24"/>
                <w:szCs w:val="24"/>
              </w:rPr>
              <w:t>вязи 2</w:t>
            </w:r>
            <w:r w:rsidR="00376959">
              <w:rPr>
                <w:sz w:val="24"/>
                <w:szCs w:val="24"/>
              </w:rPr>
              <w:t>,3,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376959">
              <w:rPr>
                <w:sz w:val="24"/>
                <w:szCs w:val="24"/>
              </w:rPr>
              <w:t>Горького 126,</w:t>
            </w:r>
            <w:r w:rsidR="00FD0DE4">
              <w:rPr>
                <w:sz w:val="24"/>
                <w:szCs w:val="24"/>
              </w:rPr>
              <w:t xml:space="preserve"> </w:t>
            </w:r>
            <w:r w:rsidR="00376959">
              <w:rPr>
                <w:sz w:val="24"/>
                <w:szCs w:val="24"/>
              </w:rPr>
              <w:t>124,</w:t>
            </w:r>
            <w:r w:rsidR="00FD0DE4">
              <w:rPr>
                <w:sz w:val="24"/>
                <w:szCs w:val="24"/>
              </w:rPr>
              <w:t xml:space="preserve"> </w:t>
            </w:r>
            <w:r w:rsidR="00376959">
              <w:rPr>
                <w:sz w:val="24"/>
                <w:szCs w:val="24"/>
              </w:rPr>
              <w:t>130,</w:t>
            </w:r>
            <w:r w:rsidR="00FD0DE4">
              <w:rPr>
                <w:sz w:val="24"/>
                <w:szCs w:val="24"/>
              </w:rPr>
              <w:t xml:space="preserve"> </w:t>
            </w:r>
            <w:r w:rsidR="00376959">
              <w:rPr>
                <w:sz w:val="24"/>
                <w:szCs w:val="24"/>
              </w:rPr>
              <w:t>120а,</w:t>
            </w:r>
            <w:r w:rsidR="00FD0DE4">
              <w:rPr>
                <w:sz w:val="24"/>
                <w:szCs w:val="24"/>
              </w:rPr>
              <w:t xml:space="preserve"> </w:t>
            </w:r>
            <w:r w:rsidR="00040AD3">
              <w:rPr>
                <w:sz w:val="24"/>
                <w:szCs w:val="24"/>
              </w:rPr>
              <w:t>ул.</w:t>
            </w:r>
            <w:r w:rsidR="00376959">
              <w:rPr>
                <w:sz w:val="24"/>
                <w:szCs w:val="24"/>
              </w:rPr>
              <w:t xml:space="preserve">Набережная </w:t>
            </w:r>
            <w:r w:rsidR="00040AD3">
              <w:rPr>
                <w:sz w:val="24"/>
                <w:szCs w:val="24"/>
              </w:rPr>
              <w:t xml:space="preserve">6-й армии </w:t>
            </w:r>
            <w:r w:rsidR="00376959">
              <w:rPr>
                <w:sz w:val="24"/>
                <w:szCs w:val="24"/>
              </w:rPr>
              <w:t>197,</w:t>
            </w:r>
            <w:r w:rsidR="00FD0DE4">
              <w:rPr>
                <w:sz w:val="24"/>
                <w:szCs w:val="24"/>
              </w:rPr>
              <w:t xml:space="preserve"> </w:t>
            </w:r>
            <w:r w:rsidR="00376959">
              <w:rPr>
                <w:sz w:val="24"/>
                <w:szCs w:val="24"/>
              </w:rPr>
              <w:t>195</w:t>
            </w:r>
            <w:r w:rsidR="00C34245">
              <w:rPr>
                <w:sz w:val="24"/>
                <w:szCs w:val="24"/>
              </w:rPr>
              <w:t>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C34245">
              <w:rPr>
                <w:sz w:val="24"/>
                <w:szCs w:val="24"/>
              </w:rPr>
              <w:t>Горького 95,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C34245">
              <w:rPr>
                <w:sz w:val="24"/>
                <w:szCs w:val="24"/>
              </w:rPr>
              <w:t>Некрасова 76</w:t>
            </w:r>
            <w:r w:rsidR="00A839B9">
              <w:rPr>
                <w:sz w:val="24"/>
                <w:szCs w:val="24"/>
              </w:rPr>
              <w:t>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A839B9">
              <w:rPr>
                <w:sz w:val="24"/>
                <w:szCs w:val="24"/>
              </w:rPr>
              <w:t>Судоремонтная 42,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A839B9">
              <w:rPr>
                <w:sz w:val="24"/>
                <w:szCs w:val="24"/>
              </w:rPr>
              <w:t>Горького 111,</w:t>
            </w:r>
            <w:r w:rsidR="00FD0DE4"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113,</w:t>
            </w:r>
            <w:r w:rsidR="00FD0DE4"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113а,</w:t>
            </w:r>
            <w:r w:rsidR="00FD0DE4"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103,</w:t>
            </w:r>
            <w:r w:rsidR="00FD0DE4">
              <w:rPr>
                <w:sz w:val="24"/>
                <w:szCs w:val="24"/>
              </w:rPr>
              <w:t xml:space="preserve"> ул.</w:t>
            </w:r>
            <w:r w:rsidR="00A839B9">
              <w:rPr>
                <w:sz w:val="24"/>
                <w:szCs w:val="24"/>
              </w:rPr>
              <w:t>К</w:t>
            </w:r>
            <w:r w:rsidR="00FD0DE4">
              <w:rPr>
                <w:sz w:val="24"/>
                <w:szCs w:val="24"/>
              </w:rPr>
              <w:t>.</w:t>
            </w:r>
            <w:r w:rsidR="00A839B9">
              <w:rPr>
                <w:sz w:val="24"/>
                <w:szCs w:val="24"/>
              </w:rPr>
              <w:t>М</w:t>
            </w:r>
            <w:r w:rsidR="00FD0DE4">
              <w:rPr>
                <w:sz w:val="24"/>
                <w:szCs w:val="24"/>
              </w:rPr>
              <w:t>аркса</w:t>
            </w:r>
            <w:r w:rsidR="00A839B9">
              <w:rPr>
                <w:sz w:val="24"/>
                <w:szCs w:val="24"/>
              </w:rPr>
              <w:t xml:space="preserve"> 72,72а,70а</w:t>
            </w:r>
          </w:p>
        </w:tc>
        <w:tc>
          <w:tcPr>
            <w:tcW w:w="3450" w:type="dxa"/>
          </w:tcPr>
          <w:p w:rsidR="00C33728" w:rsidRPr="005878E1" w:rsidRDefault="00E2333C" w:rsidP="00CA2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78E1" w:rsidRPr="005878E1">
              <w:rPr>
                <w:sz w:val="24"/>
                <w:szCs w:val="24"/>
              </w:rPr>
              <w:t xml:space="preserve"> </w:t>
            </w:r>
            <w:r w:rsidR="00315E88">
              <w:rPr>
                <w:sz w:val="24"/>
                <w:szCs w:val="24"/>
              </w:rPr>
              <w:t>единицы</w:t>
            </w:r>
          </w:p>
        </w:tc>
      </w:tr>
      <w:tr w:rsidR="00C33728" w:rsidTr="00A64036">
        <w:trPr>
          <w:trHeight w:val="1548"/>
        </w:trPr>
        <w:tc>
          <w:tcPr>
            <w:tcW w:w="1665" w:type="dxa"/>
          </w:tcPr>
          <w:p w:rsidR="00C33728" w:rsidRPr="005878E1" w:rsidRDefault="00C34245" w:rsidP="00C33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4230" w:type="dxa"/>
          </w:tcPr>
          <w:p w:rsidR="00C33728" w:rsidRPr="005878E1" w:rsidRDefault="00CA2F4A" w:rsidP="00D40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839B9">
              <w:rPr>
                <w:sz w:val="24"/>
                <w:szCs w:val="24"/>
              </w:rPr>
              <w:t>Г</w:t>
            </w:r>
            <w:r w:rsidR="00F27154">
              <w:rPr>
                <w:sz w:val="24"/>
                <w:szCs w:val="24"/>
              </w:rPr>
              <w:t>о</w:t>
            </w:r>
            <w:r w:rsidR="00A839B9">
              <w:rPr>
                <w:sz w:val="24"/>
                <w:szCs w:val="24"/>
              </w:rPr>
              <w:t>рького 127,</w:t>
            </w:r>
            <w:r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127а,</w:t>
            </w:r>
            <w:r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129,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64036">
              <w:rPr>
                <w:sz w:val="24"/>
                <w:szCs w:val="24"/>
              </w:rPr>
              <w:t>Фрязиновская</w:t>
            </w:r>
            <w:proofErr w:type="spellEnd"/>
            <w:r w:rsidR="00A64036">
              <w:rPr>
                <w:sz w:val="24"/>
                <w:szCs w:val="24"/>
              </w:rPr>
              <w:t xml:space="preserve"> 21,</w:t>
            </w:r>
            <w:r>
              <w:rPr>
                <w:sz w:val="24"/>
                <w:szCs w:val="24"/>
              </w:rPr>
              <w:t xml:space="preserve"> </w:t>
            </w:r>
            <w:r w:rsidR="00A64036">
              <w:rPr>
                <w:sz w:val="24"/>
                <w:szCs w:val="24"/>
              </w:rPr>
              <w:t>19,</w:t>
            </w:r>
            <w:r>
              <w:rPr>
                <w:sz w:val="24"/>
                <w:szCs w:val="24"/>
              </w:rPr>
              <w:t xml:space="preserve"> ул.</w:t>
            </w:r>
            <w:r w:rsidR="00A64036">
              <w:rPr>
                <w:sz w:val="24"/>
                <w:szCs w:val="24"/>
              </w:rPr>
              <w:t>Разина 21,</w:t>
            </w:r>
            <w:r>
              <w:rPr>
                <w:sz w:val="24"/>
                <w:szCs w:val="24"/>
              </w:rPr>
              <w:t xml:space="preserve"> ул.</w:t>
            </w:r>
            <w:r w:rsidR="00A839B9">
              <w:rPr>
                <w:sz w:val="24"/>
                <w:szCs w:val="24"/>
              </w:rPr>
              <w:t>Некрасова 58,</w:t>
            </w:r>
            <w:r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55,</w:t>
            </w:r>
            <w:r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56,</w:t>
            </w:r>
            <w:r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62,</w:t>
            </w:r>
            <w:r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</w:rPr>
              <w:t xml:space="preserve"> </w:t>
            </w:r>
            <w:r w:rsidR="00A839B9">
              <w:rPr>
                <w:sz w:val="24"/>
                <w:szCs w:val="24"/>
              </w:rPr>
              <w:t>66</w:t>
            </w:r>
          </w:p>
        </w:tc>
        <w:tc>
          <w:tcPr>
            <w:tcW w:w="3450" w:type="dxa"/>
          </w:tcPr>
          <w:p w:rsidR="00C33728" w:rsidRPr="005878E1" w:rsidRDefault="00A64036" w:rsidP="00CA2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5E88" w:rsidRPr="005878E1">
              <w:rPr>
                <w:sz w:val="24"/>
                <w:szCs w:val="24"/>
              </w:rPr>
              <w:t xml:space="preserve"> </w:t>
            </w:r>
            <w:r w:rsidR="00315E88">
              <w:rPr>
                <w:sz w:val="24"/>
                <w:szCs w:val="24"/>
              </w:rPr>
              <w:t>единицы</w:t>
            </w:r>
          </w:p>
        </w:tc>
      </w:tr>
      <w:tr w:rsidR="00C33728" w:rsidTr="00A64036">
        <w:trPr>
          <w:trHeight w:val="1577"/>
        </w:trPr>
        <w:tc>
          <w:tcPr>
            <w:tcW w:w="1665" w:type="dxa"/>
          </w:tcPr>
          <w:p w:rsidR="00C33728" w:rsidRPr="005878E1" w:rsidRDefault="00A64036" w:rsidP="00C33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40506">
              <w:rPr>
                <w:sz w:val="24"/>
                <w:szCs w:val="24"/>
              </w:rPr>
              <w:t>.12</w:t>
            </w:r>
          </w:p>
        </w:tc>
        <w:tc>
          <w:tcPr>
            <w:tcW w:w="4230" w:type="dxa"/>
          </w:tcPr>
          <w:p w:rsidR="00C33728" w:rsidRPr="005878E1" w:rsidRDefault="00F83D26" w:rsidP="00CA2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Водников 10а,</w:t>
            </w:r>
            <w:r w:rsidR="00F55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14а,</w:t>
            </w:r>
            <w:r w:rsidR="00F55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13б,</w:t>
            </w:r>
            <w:r w:rsidR="00CA2F4A">
              <w:rPr>
                <w:sz w:val="24"/>
                <w:szCs w:val="24"/>
              </w:rPr>
              <w:t xml:space="preserve"> ул</w:t>
            </w:r>
            <w:proofErr w:type="gramStart"/>
            <w:r w:rsidR="00CA2F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анифольная 2а,</w:t>
            </w:r>
            <w:r w:rsidR="00CA2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7а,</w:t>
            </w:r>
            <w:r w:rsidR="00CA2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8а,</w:t>
            </w:r>
            <w:r w:rsidR="00CA2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</w:t>
            </w:r>
            <w:r w:rsidR="00CA2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11,</w:t>
            </w:r>
            <w:r w:rsidR="00CA2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12,</w:t>
            </w:r>
            <w:r w:rsidR="00CA2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13,</w:t>
            </w:r>
            <w:r w:rsidR="00CA2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22,</w:t>
            </w:r>
            <w:r w:rsidR="00CA2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23,</w:t>
            </w:r>
            <w:r w:rsidR="00CA2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24,</w:t>
            </w:r>
            <w:r w:rsidR="00CA2F4A">
              <w:rPr>
                <w:sz w:val="24"/>
                <w:szCs w:val="24"/>
              </w:rPr>
              <w:t xml:space="preserve"> ул.</w:t>
            </w:r>
            <w:r w:rsidR="00A64036">
              <w:rPr>
                <w:sz w:val="24"/>
                <w:szCs w:val="24"/>
              </w:rPr>
              <w:t>Водников 3,</w:t>
            </w:r>
            <w:r w:rsidR="00CA2F4A">
              <w:rPr>
                <w:sz w:val="24"/>
                <w:szCs w:val="24"/>
              </w:rPr>
              <w:t xml:space="preserve"> </w:t>
            </w:r>
            <w:r w:rsidR="00A64036">
              <w:rPr>
                <w:sz w:val="24"/>
                <w:szCs w:val="24"/>
              </w:rPr>
              <w:t>5,</w:t>
            </w:r>
            <w:r w:rsidR="00CA2F4A">
              <w:rPr>
                <w:sz w:val="24"/>
                <w:szCs w:val="24"/>
              </w:rPr>
              <w:t xml:space="preserve"> </w:t>
            </w:r>
            <w:r w:rsidR="00A64036">
              <w:rPr>
                <w:sz w:val="24"/>
                <w:szCs w:val="24"/>
              </w:rPr>
              <w:t>5а,</w:t>
            </w:r>
            <w:r w:rsidR="00CA2F4A">
              <w:rPr>
                <w:sz w:val="24"/>
                <w:szCs w:val="24"/>
              </w:rPr>
              <w:t xml:space="preserve"> </w:t>
            </w:r>
            <w:r w:rsidR="00A64036">
              <w:rPr>
                <w:sz w:val="24"/>
                <w:szCs w:val="24"/>
              </w:rPr>
              <w:t>7,</w:t>
            </w:r>
            <w:r w:rsidR="00CA2F4A">
              <w:rPr>
                <w:sz w:val="24"/>
                <w:szCs w:val="24"/>
              </w:rPr>
              <w:t xml:space="preserve"> </w:t>
            </w:r>
            <w:r w:rsidR="00A64036">
              <w:rPr>
                <w:sz w:val="24"/>
                <w:szCs w:val="24"/>
              </w:rPr>
              <w:t>7а,</w:t>
            </w:r>
            <w:r w:rsidR="00CA2F4A">
              <w:rPr>
                <w:sz w:val="24"/>
                <w:szCs w:val="24"/>
              </w:rPr>
              <w:t xml:space="preserve"> </w:t>
            </w:r>
            <w:r w:rsidR="00A64036">
              <w:rPr>
                <w:sz w:val="24"/>
                <w:szCs w:val="24"/>
              </w:rPr>
              <w:t>9</w:t>
            </w:r>
          </w:p>
        </w:tc>
        <w:tc>
          <w:tcPr>
            <w:tcW w:w="3450" w:type="dxa"/>
          </w:tcPr>
          <w:p w:rsidR="00C33728" w:rsidRPr="005878E1" w:rsidRDefault="00A64036" w:rsidP="00CA2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5E88" w:rsidRPr="005878E1">
              <w:rPr>
                <w:sz w:val="24"/>
                <w:szCs w:val="24"/>
              </w:rPr>
              <w:t xml:space="preserve"> </w:t>
            </w:r>
            <w:r w:rsidR="00315E88">
              <w:rPr>
                <w:sz w:val="24"/>
                <w:szCs w:val="24"/>
              </w:rPr>
              <w:t>единицы</w:t>
            </w:r>
          </w:p>
        </w:tc>
      </w:tr>
    </w:tbl>
    <w:p w:rsidR="00C33728" w:rsidRDefault="00C33728" w:rsidP="007757C0">
      <w:pPr>
        <w:jc w:val="center"/>
        <w:rPr>
          <w:sz w:val="40"/>
          <w:szCs w:val="40"/>
        </w:rPr>
      </w:pPr>
    </w:p>
    <w:sectPr w:rsidR="00C33728" w:rsidSect="00F55BE7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C0"/>
    <w:rsid w:val="0000129D"/>
    <w:rsid w:val="00004A88"/>
    <w:rsid w:val="00005BEE"/>
    <w:rsid w:val="00040AD3"/>
    <w:rsid w:val="0004479B"/>
    <w:rsid w:val="000513D8"/>
    <w:rsid w:val="0005770E"/>
    <w:rsid w:val="00061B47"/>
    <w:rsid w:val="00064993"/>
    <w:rsid w:val="000649D2"/>
    <w:rsid w:val="00065A62"/>
    <w:rsid w:val="00067135"/>
    <w:rsid w:val="00072596"/>
    <w:rsid w:val="00072FB0"/>
    <w:rsid w:val="00074B30"/>
    <w:rsid w:val="00075983"/>
    <w:rsid w:val="0008600E"/>
    <w:rsid w:val="00091B5F"/>
    <w:rsid w:val="0009551F"/>
    <w:rsid w:val="000A5F70"/>
    <w:rsid w:val="000B1B71"/>
    <w:rsid w:val="000B578B"/>
    <w:rsid w:val="000D4330"/>
    <w:rsid w:val="000F166F"/>
    <w:rsid w:val="000F1C7B"/>
    <w:rsid w:val="000F37AA"/>
    <w:rsid w:val="000F69A3"/>
    <w:rsid w:val="00107E94"/>
    <w:rsid w:val="00113756"/>
    <w:rsid w:val="001218AD"/>
    <w:rsid w:val="001221A1"/>
    <w:rsid w:val="00130B51"/>
    <w:rsid w:val="001376A3"/>
    <w:rsid w:val="00144B33"/>
    <w:rsid w:val="00144E07"/>
    <w:rsid w:val="001460E9"/>
    <w:rsid w:val="00154890"/>
    <w:rsid w:val="001549F7"/>
    <w:rsid w:val="00155206"/>
    <w:rsid w:val="001630DB"/>
    <w:rsid w:val="001634C5"/>
    <w:rsid w:val="00164099"/>
    <w:rsid w:val="001642B7"/>
    <w:rsid w:val="001750E9"/>
    <w:rsid w:val="00176D0C"/>
    <w:rsid w:val="001818E0"/>
    <w:rsid w:val="00185FC0"/>
    <w:rsid w:val="0019383E"/>
    <w:rsid w:val="001949C4"/>
    <w:rsid w:val="001A1534"/>
    <w:rsid w:val="001A155C"/>
    <w:rsid w:val="001A21A0"/>
    <w:rsid w:val="001B6853"/>
    <w:rsid w:val="001D664C"/>
    <w:rsid w:val="001E1F07"/>
    <w:rsid w:val="001F1719"/>
    <w:rsid w:val="001F2F0B"/>
    <w:rsid w:val="00206B3E"/>
    <w:rsid w:val="00217696"/>
    <w:rsid w:val="00225E1E"/>
    <w:rsid w:val="00232B8A"/>
    <w:rsid w:val="0023798B"/>
    <w:rsid w:val="00246BD7"/>
    <w:rsid w:val="002504B6"/>
    <w:rsid w:val="00253D5E"/>
    <w:rsid w:val="002602F7"/>
    <w:rsid w:val="002604CB"/>
    <w:rsid w:val="00265AF1"/>
    <w:rsid w:val="00280941"/>
    <w:rsid w:val="00283303"/>
    <w:rsid w:val="00290D24"/>
    <w:rsid w:val="00294AC1"/>
    <w:rsid w:val="00295E3F"/>
    <w:rsid w:val="002A0609"/>
    <w:rsid w:val="002A19FB"/>
    <w:rsid w:val="002A5808"/>
    <w:rsid w:val="002A6248"/>
    <w:rsid w:val="002A7E46"/>
    <w:rsid w:val="002B20C8"/>
    <w:rsid w:val="002C0D48"/>
    <w:rsid w:val="002C1DB2"/>
    <w:rsid w:val="002E01C4"/>
    <w:rsid w:val="002E1BC3"/>
    <w:rsid w:val="002E36E1"/>
    <w:rsid w:val="002E533C"/>
    <w:rsid w:val="00302BEE"/>
    <w:rsid w:val="00313388"/>
    <w:rsid w:val="003153EF"/>
    <w:rsid w:val="00315E88"/>
    <w:rsid w:val="00320B5C"/>
    <w:rsid w:val="0032161C"/>
    <w:rsid w:val="003239B1"/>
    <w:rsid w:val="00330172"/>
    <w:rsid w:val="00330982"/>
    <w:rsid w:val="003353C3"/>
    <w:rsid w:val="003442AC"/>
    <w:rsid w:val="003473BA"/>
    <w:rsid w:val="00350E65"/>
    <w:rsid w:val="00355F99"/>
    <w:rsid w:val="00361CE9"/>
    <w:rsid w:val="00362762"/>
    <w:rsid w:val="0037149B"/>
    <w:rsid w:val="003740F4"/>
    <w:rsid w:val="00376959"/>
    <w:rsid w:val="00377DF6"/>
    <w:rsid w:val="00387B4F"/>
    <w:rsid w:val="003921C8"/>
    <w:rsid w:val="003A0BA1"/>
    <w:rsid w:val="003A0BB6"/>
    <w:rsid w:val="003A2A23"/>
    <w:rsid w:val="003A3979"/>
    <w:rsid w:val="003A4A5D"/>
    <w:rsid w:val="003B3C1B"/>
    <w:rsid w:val="003C0E4A"/>
    <w:rsid w:val="003C145C"/>
    <w:rsid w:val="003D0F82"/>
    <w:rsid w:val="003E2FEC"/>
    <w:rsid w:val="003F0AD0"/>
    <w:rsid w:val="00400FF2"/>
    <w:rsid w:val="004010D8"/>
    <w:rsid w:val="00401969"/>
    <w:rsid w:val="004032C3"/>
    <w:rsid w:val="00403C70"/>
    <w:rsid w:val="00431888"/>
    <w:rsid w:val="0043421B"/>
    <w:rsid w:val="004414B0"/>
    <w:rsid w:val="00457F06"/>
    <w:rsid w:val="004609BD"/>
    <w:rsid w:val="00470CF7"/>
    <w:rsid w:val="00472398"/>
    <w:rsid w:val="0047736D"/>
    <w:rsid w:val="00480A09"/>
    <w:rsid w:val="004818B0"/>
    <w:rsid w:val="004825EE"/>
    <w:rsid w:val="00492909"/>
    <w:rsid w:val="004A0CC5"/>
    <w:rsid w:val="004A1C90"/>
    <w:rsid w:val="004A63DB"/>
    <w:rsid w:val="004A7EB4"/>
    <w:rsid w:val="004B512E"/>
    <w:rsid w:val="004B69EA"/>
    <w:rsid w:val="004C3B75"/>
    <w:rsid w:val="004C65C0"/>
    <w:rsid w:val="004C6B2C"/>
    <w:rsid w:val="004C6E99"/>
    <w:rsid w:val="004D54E5"/>
    <w:rsid w:val="00500029"/>
    <w:rsid w:val="005058C3"/>
    <w:rsid w:val="00507596"/>
    <w:rsid w:val="00514633"/>
    <w:rsid w:val="00515131"/>
    <w:rsid w:val="00523D5E"/>
    <w:rsid w:val="005327BB"/>
    <w:rsid w:val="005336DC"/>
    <w:rsid w:val="00540EAD"/>
    <w:rsid w:val="00542D67"/>
    <w:rsid w:val="00545BCD"/>
    <w:rsid w:val="00546553"/>
    <w:rsid w:val="00557125"/>
    <w:rsid w:val="005608C0"/>
    <w:rsid w:val="00572712"/>
    <w:rsid w:val="005734D7"/>
    <w:rsid w:val="00575FA2"/>
    <w:rsid w:val="005878E1"/>
    <w:rsid w:val="005A4696"/>
    <w:rsid w:val="005A61F0"/>
    <w:rsid w:val="005D2932"/>
    <w:rsid w:val="005D5393"/>
    <w:rsid w:val="005E2A88"/>
    <w:rsid w:val="005F3554"/>
    <w:rsid w:val="00601B57"/>
    <w:rsid w:val="0061076E"/>
    <w:rsid w:val="00620E38"/>
    <w:rsid w:val="00622E75"/>
    <w:rsid w:val="00624C0C"/>
    <w:rsid w:val="00636920"/>
    <w:rsid w:val="00651891"/>
    <w:rsid w:val="0065571D"/>
    <w:rsid w:val="00666FAF"/>
    <w:rsid w:val="00680DE4"/>
    <w:rsid w:val="00687809"/>
    <w:rsid w:val="00687C06"/>
    <w:rsid w:val="0069398D"/>
    <w:rsid w:val="00694DBA"/>
    <w:rsid w:val="006957F7"/>
    <w:rsid w:val="006A0701"/>
    <w:rsid w:val="006A35A5"/>
    <w:rsid w:val="006A6693"/>
    <w:rsid w:val="006A6C53"/>
    <w:rsid w:val="006B0823"/>
    <w:rsid w:val="006B241A"/>
    <w:rsid w:val="006B50FD"/>
    <w:rsid w:val="006B7AC7"/>
    <w:rsid w:val="006C58DF"/>
    <w:rsid w:val="006D0813"/>
    <w:rsid w:val="006D1B34"/>
    <w:rsid w:val="006E5735"/>
    <w:rsid w:val="006E67B1"/>
    <w:rsid w:val="006F3AE8"/>
    <w:rsid w:val="006F4E83"/>
    <w:rsid w:val="00702658"/>
    <w:rsid w:val="007033FD"/>
    <w:rsid w:val="007047B4"/>
    <w:rsid w:val="007202EC"/>
    <w:rsid w:val="00725AFA"/>
    <w:rsid w:val="00727D81"/>
    <w:rsid w:val="00730FC5"/>
    <w:rsid w:val="007368F0"/>
    <w:rsid w:val="00745E13"/>
    <w:rsid w:val="00747B2F"/>
    <w:rsid w:val="00750ABC"/>
    <w:rsid w:val="007516CD"/>
    <w:rsid w:val="007757C0"/>
    <w:rsid w:val="00787F16"/>
    <w:rsid w:val="007A11B8"/>
    <w:rsid w:val="007A30FF"/>
    <w:rsid w:val="007A50BD"/>
    <w:rsid w:val="007B1E4F"/>
    <w:rsid w:val="007B42B6"/>
    <w:rsid w:val="007B5A6B"/>
    <w:rsid w:val="007D199C"/>
    <w:rsid w:val="007D5DF9"/>
    <w:rsid w:val="007D7FBB"/>
    <w:rsid w:val="007E6859"/>
    <w:rsid w:val="007E7DAA"/>
    <w:rsid w:val="007F684D"/>
    <w:rsid w:val="007F76DF"/>
    <w:rsid w:val="008041A2"/>
    <w:rsid w:val="008118D3"/>
    <w:rsid w:val="00822632"/>
    <w:rsid w:val="0083591C"/>
    <w:rsid w:val="008369D5"/>
    <w:rsid w:val="00846C60"/>
    <w:rsid w:val="00847D0B"/>
    <w:rsid w:val="00850214"/>
    <w:rsid w:val="00850497"/>
    <w:rsid w:val="00851086"/>
    <w:rsid w:val="00857716"/>
    <w:rsid w:val="00873D36"/>
    <w:rsid w:val="00874418"/>
    <w:rsid w:val="008804E5"/>
    <w:rsid w:val="00883D7D"/>
    <w:rsid w:val="00895F1B"/>
    <w:rsid w:val="008A6046"/>
    <w:rsid w:val="008B3EA4"/>
    <w:rsid w:val="008B69D3"/>
    <w:rsid w:val="008C00A1"/>
    <w:rsid w:val="008C0760"/>
    <w:rsid w:val="008C2560"/>
    <w:rsid w:val="008C446C"/>
    <w:rsid w:val="008E031E"/>
    <w:rsid w:val="008E522F"/>
    <w:rsid w:val="008F02CA"/>
    <w:rsid w:val="008F46C8"/>
    <w:rsid w:val="008F7BDF"/>
    <w:rsid w:val="00914847"/>
    <w:rsid w:val="00922EA3"/>
    <w:rsid w:val="00942160"/>
    <w:rsid w:val="0094321C"/>
    <w:rsid w:val="00945C48"/>
    <w:rsid w:val="0095140C"/>
    <w:rsid w:val="0095207B"/>
    <w:rsid w:val="00954F72"/>
    <w:rsid w:val="009616BC"/>
    <w:rsid w:val="00972972"/>
    <w:rsid w:val="00980FCA"/>
    <w:rsid w:val="009813C1"/>
    <w:rsid w:val="009949BA"/>
    <w:rsid w:val="009A2043"/>
    <w:rsid w:val="009A7332"/>
    <w:rsid w:val="009B0717"/>
    <w:rsid w:val="009B0DB6"/>
    <w:rsid w:val="009B6D17"/>
    <w:rsid w:val="009C18DA"/>
    <w:rsid w:val="009C4C14"/>
    <w:rsid w:val="009C4DCF"/>
    <w:rsid w:val="009C5C57"/>
    <w:rsid w:val="009D7A5B"/>
    <w:rsid w:val="009E2E8C"/>
    <w:rsid w:val="009F0D37"/>
    <w:rsid w:val="009F50C8"/>
    <w:rsid w:val="00A00AB7"/>
    <w:rsid w:val="00A02582"/>
    <w:rsid w:val="00A0447C"/>
    <w:rsid w:val="00A10ED6"/>
    <w:rsid w:val="00A12C3A"/>
    <w:rsid w:val="00A25FA5"/>
    <w:rsid w:val="00A26ECA"/>
    <w:rsid w:val="00A44A17"/>
    <w:rsid w:val="00A459D6"/>
    <w:rsid w:val="00A62105"/>
    <w:rsid w:val="00A64036"/>
    <w:rsid w:val="00A839B9"/>
    <w:rsid w:val="00A85582"/>
    <w:rsid w:val="00A8794D"/>
    <w:rsid w:val="00AA4C0E"/>
    <w:rsid w:val="00AB45C9"/>
    <w:rsid w:val="00AC00B6"/>
    <w:rsid w:val="00AD5E35"/>
    <w:rsid w:val="00AD6138"/>
    <w:rsid w:val="00AD6902"/>
    <w:rsid w:val="00AE0230"/>
    <w:rsid w:val="00AE6DD2"/>
    <w:rsid w:val="00AE7A49"/>
    <w:rsid w:val="00AF5F57"/>
    <w:rsid w:val="00B004C8"/>
    <w:rsid w:val="00B03950"/>
    <w:rsid w:val="00B061EE"/>
    <w:rsid w:val="00B11679"/>
    <w:rsid w:val="00B16DCA"/>
    <w:rsid w:val="00B33CA8"/>
    <w:rsid w:val="00B347D3"/>
    <w:rsid w:val="00B361F6"/>
    <w:rsid w:val="00B4140E"/>
    <w:rsid w:val="00B64314"/>
    <w:rsid w:val="00B72F4B"/>
    <w:rsid w:val="00B80FB7"/>
    <w:rsid w:val="00B86660"/>
    <w:rsid w:val="00B90C18"/>
    <w:rsid w:val="00B959A7"/>
    <w:rsid w:val="00BA1197"/>
    <w:rsid w:val="00BA47EA"/>
    <w:rsid w:val="00BA52E9"/>
    <w:rsid w:val="00BB35BC"/>
    <w:rsid w:val="00BB3A69"/>
    <w:rsid w:val="00BC3109"/>
    <w:rsid w:val="00BC31D7"/>
    <w:rsid w:val="00BD001F"/>
    <w:rsid w:val="00BD3287"/>
    <w:rsid w:val="00BD6A72"/>
    <w:rsid w:val="00BE43F7"/>
    <w:rsid w:val="00BF5DC2"/>
    <w:rsid w:val="00BF67FA"/>
    <w:rsid w:val="00C021F9"/>
    <w:rsid w:val="00C303C1"/>
    <w:rsid w:val="00C3326E"/>
    <w:rsid w:val="00C33728"/>
    <w:rsid w:val="00C34245"/>
    <w:rsid w:val="00C4243D"/>
    <w:rsid w:val="00C62DD3"/>
    <w:rsid w:val="00C62DF5"/>
    <w:rsid w:val="00C64676"/>
    <w:rsid w:val="00C67D83"/>
    <w:rsid w:val="00CA000B"/>
    <w:rsid w:val="00CA2F4A"/>
    <w:rsid w:val="00CA6992"/>
    <w:rsid w:val="00CB12E0"/>
    <w:rsid w:val="00CC054F"/>
    <w:rsid w:val="00CC13E6"/>
    <w:rsid w:val="00CC4D68"/>
    <w:rsid w:val="00CC713B"/>
    <w:rsid w:val="00CD48B5"/>
    <w:rsid w:val="00CD7AE0"/>
    <w:rsid w:val="00CE4097"/>
    <w:rsid w:val="00CF2462"/>
    <w:rsid w:val="00CF64BA"/>
    <w:rsid w:val="00CF6E00"/>
    <w:rsid w:val="00CF7881"/>
    <w:rsid w:val="00D018E2"/>
    <w:rsid w:val="00D06A44"/>
    <w:rsid w:val="00D10FC9"/>
    <w:rsid w:val="00D14FE5"/>
    <w:rsid w:val="00D22D24"/>
    <w:rsid w:val="00D40506"/>
    <w:rsid w:val="00D447E1"/>
    <w:rsid w:val="00D51D06"/>
    <w:rsid w:val="00D5712E"/>
    <w:rsid w:val="00D64561"/>
    <w:rsid w:val="00D71E55"/>
    <w:rsid w:val="00D726C6"/>
    <w:rsid w:val="00D728C8"/>
    <w:rsid w:val="00D749AE"/>
    <w:rsid w:val="00D908A9"/>
    <w:rsid w:val="00D9306A"/>
    <w:rsid w:val="00D94923"/>
    <w:rsid w:val="00DA1F28"/>
    <w:rsid w:val="00DB7796"/>
    <w:rsid w:val="00DC4EB3"/>
    <w:rsid w:val="00DD03A7"/>
    <w:rsid w:val="00DD5AB3"/>
    <w:rsid w:val="00DE1D19"/>
    <w:rsid w:val="00DE34C3"/>
    <w:rsid w:val="00DE4EBE"/>
    <w:rsid w:val="00DF1D1A"/>
    <w:rsid w:val="00E03980"/>
    <w:rsid w:val="00E20962"/>
    <w:rsid w:val="00E2333C"/>
    <w:rsid w:val="00E278C7"/>
    <w:rsid w:val="00E33176"/>
    <w:rsid w:val="00E34CE1"/>
    <w:rsid w:val="00E3792A"/>
    <w:rsid w:val="00E42B0F"/>
    <w:rsid w:val="00E4503D"/>
    <w:rsid w:val="00E542F1"/>
    <w:rsid w:val="00E54C84"/>
    <w:rsid w:val="00E55C06"/>
    <w:rsid w:val="00E60D20"/>
    <w:rsid w:val="00E61C25"/>
    <w:rsid w:val="00E6378F"/>
    <w:rsid w:val="00E66CB3"/>
    <w:rsid w:val="00E67DB8"/>
    <w:rsid w:val="00E707F9"/>
    <w:rsid w:val="00E74DDF"/>
    <w:rsid w:val="00E74FD3"/>
    <w:rsid w:val="00E760A4"/>
    <w:rsid w:val="00E8386A"/>
    <w:rsid w:val="00E90A09"/>
    <w:rsid w:val="00E940D4"/>
    <w:rsid w:val="00E94869"/>
    <w:rsid w:val="00EA64C5"/>
    <w:rsid w:val="00EA73AA"/>
    <w:rsid w:val="00EA74C0"/>
    <w:rsid w:val="00EB5A25"/>
    <w:rsid w:val="00EB6C35"/>
    <w:rsid w:val="00EC0CFF"/>
    <w:rsid w:val="00ED5AF4"/>
    <w:rsid w:val="00ED5ED6"/>
    <w:rsid w:val="00ED6144"/>
    <w:rsid w:val="00EE3D5D"/>
    <w:rsid w:val="00EF70B5"/>
    <w:rsid w:val="00F117D9"/>
    <w:rsid w:val="00F143CC"/>
    <w:rsid w:val="00F27154"/>
    <w:rsid w:val="00F37542"/>
    <w:rsid w:val="00F45018"/>
    <w:rsid w:val="00F5000E"/>
    <w:rsid w:val="00F5378F"/>
    <w:rsid w:val="00F538F6"/>
    <w:rsid w:val="00F55BE7"/>
    <w:rsid w:val="00F619D9"/>
    <w:rsid w:val="00F63E8D"/>
    <w:rsid w:val="00F64CB8"/>
    <w:rsid w:val="00F66BB4"/>
    <w:rsid w:val="00F737E5"/>
    <w:rsid w:val="00F74254"/>
    <w:rsid w:val="00F75C7A"/>
    <w:rsid w:val="00F76C51"/>
    <w:rsid w:val="00F83D26"/>
    <w:rsid w:val="00F86307"/>
    <w:rsid w:val="00F96E42"/>
    <w:rsid w:val="00FA0177"/>
    <w:rsid w:val="00FA115C"/>
    <w:rsid w:val="00FA1CEB"/>
    <w:rsid w:val="00FA6BA9"/>
    <w:rsid w:val="00FB1ECD"/>
    <w:rsid w:val="00FD0DE4"/>
    <w:rsid w:val="00FD51C6"/>
    <w:rsid w:val="00FE1AB3"/>
    <w:rsid w:val="00FE5DC6"/>
    <w:rsid w:val="00FE783B"/>
    <w:rsid w:val="00FF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Алкс</cp:lastModifiedBy>
  <cp:revision>8</cp:revision>
  <cp:lastPrinted>2023-12-19T09:36:00Z</cp:lastPrinted>
  <dcterms:created xsi:type="dcterms:W3CDTF">2023-12-19T09:42:00Z</dcterms:created>
  <dcterms:modified xsi:type="dcterms:W3CDTF">2023-12-25T13:26:00Z</dcterms:modified>
</cp:coreProperties>
</file>